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37FA" w14:textId="456DB2B0" w:rsidR="001E230B" w:rsidRDefault="007F5265">
      <w:pP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 xml:space="preserve">Анкета для опитування здобувачів фахової </w:t>
      </w:r>
      <w:proofErr w:type="spellStart"/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передвищої</w:t>
      </w:r>
      <w:proofErr w:type="spellEnd"/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 xml:space="preserve"> освіти щодо задоволеності методами навчання та викладання</w:t>
      </w:r>
    </w:p>
    <w:p w14:paraId="164053ED" w14:textId="77777777" w:rsidR="007F5265" w:rsidRDefault="007F5265">
      <w:pP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</w:p>
    <w:p w14:paraId="0E49F08A" w14:textId="4F69A7B3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Чи вважаєте Ви, що 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Золочівський</w:t>
      </w: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 фаховий коледж 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 ЛНУП </w:t>
      </w: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надає сучасну освіту?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459DA098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4B26C57A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7DA8E9CD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 </w:t>
      </w:r>
    </w:p>
    <w:p w14:paraId="2972C67E" w14:textId="478969B4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Чи згідні Ви з тим, що навчання в</w:t>
      </w: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Золочівськ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ому</w:t>
      </w: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 фаховому коледжі відповідає сучасним вимогам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33359C34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2AB634DC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2DD6D22F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2B1697B7" w14:textId="541E6A0A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На Вашу думку, чи потрібні вибіркові дисципліни?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1CC71F60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1E0B5BD3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34CE7F1A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Важко сказати</w:t>
      </w:r>
    </w:p>
    <w:p w14:paraId="25BAE970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70EECCED" w14:textId="254A12AB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З якими труднощами Ви зіштовхнулись при виконанні самостійної роботи або індивідуального завдання?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1438A10D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Немає розуміння коли та які саме завдання потрібно виконувати</w:t>
      </w:r>
    </w:p>
    <w:p w14:paraId="5B873A6D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Немає розуміння де знайти потрібні завдання</w:t>
      </w:r>
    </w:p>
    <w:p w14:paraId="6DD9451B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Надмірна складність завдань</w:t>
      </w:r>
    </w:p>
    <w:p w14:paraId="433D1106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При виконанні роботи, значних труднощів не виникало</w:t>
      </w:r>
    </w:p>
    <w:p w14:paraId="18C2E288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Немає постійного доступу до комп’ютера, або мережі Інтернет</w:t>
      </w:r>
    </w:p>
    <w:p w14:paraId="4CC2D9BA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07793C99" w14:textId="0E9A33D3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Оберіть твердження, що найбільше відповідають причинам з яких Ви пропускаєте заняття?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51166E1B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Пропускаю заняття, якщо у мене відсутній інтерес до предмету</w:t>
      </w:r>
    </w:p>
    <w:p w14:paraId="648AE84F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Пропускаю заняття через хворобу</w:t>
      </w:r>
    </w:p>
    <w:p w14:paraId="3FFF0B1F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Пропускаю бо незручний розклад</w:t>
      </w:r>
    </w:p>
    <w:p w14:paraId="365A77BC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Пропускаю заняття через роботу</w:t>
      </w:r>
    </w:p>
    <w:p w14:paraId="47B0281C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Пропускаю заняття через сімейні обставини</w:t>
      </w:r>
    </w:p>
    <w:p w14:paraId="4BFF9895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Відсутнє бажання вчитися</w:t>
      </w:r>
    </w:p>
    <w:p w14:paraId="278D60E0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Намагаюсь не пропускати занять</w:t>
      </w:r>
    </w:p>
    <w:p w14:paraId="75CA358F" w14:textId="77777777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lastRenderedPageBreak/>
        <w:t>Перевірка відвідуваності з боку викладача мотивує Вас відвідувати заняття?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69759406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5EBCABBB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Скоріше, так</w:t>
      </w:r>
    </w:p>
    <w:p w14:paraId="071500F3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Скоріше, ні</w:t>
      </w:r>
    </w:p>
    <w:p w14:paraId="4BD21FDA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0BF0B3EA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571CC32A" w14:textId="6A2797A0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Що на Ваш погляд треба змінити в освітньому процесі, щоб покращити його?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0577FB5A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Підвищити якість викладання</w:t>
      </w:r>
    </w:p>
    <w:p w14:paraId="66F25E0C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Вивчати сучасні наукові досягнення та новітні технології</w:t>
      </w:r>
    </w:p>
    <w:p w14:paraId="7B0ECE98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Інше:</w:t>
      </w:r>
    </w:p>
    <w:p w14:paraId="02188E11" w14:textId="7F279570" w:rsidR="007F5265" w:rsidRPr="007F5265" w:rsidRDefault="007F5265" w:rsidP="007F5265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  <w:object w:dxaOrig="1440" w:dyaOrig="1440" w14:anchorId="50FFD1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2pt;height:18pt" o:ole="">
            <v:imagedata r:id="rId4" o:title=""/>
          </v:shape>
          <w:control r:id="rId5" w:name="DefaultOcxName" w:shapeid="_x0000_i1039"/>
        </w:object>
      </w:r>
    </w:p>
    <w:p w14:paraId="326A9498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030EC492" w14:textId="2C32C2DE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З якими проблемами Ви зіштовхнулись у ході навчання?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6897D6D4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Неможливість застосувати теоретичні знання у практичній діяльності</w:t>
      </w:r>
    </w:p>
    <w:p w14:paraId="24195FED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Відсутність розуміння своїх прав та обов’язків</w:t>
      </w:r>
    </w:p>
    <w:p w14:paraId="7C81BBEB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Особливих проблем немає</w:t>
      </w:r>
    </w:p>
    <w:p w14:paraId="181328C0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Інше:</w:t>
      </w:r>
    </w:p>
    <w:p w14:paraId="320F0353" w14:textId="43AC00B9" w:rsidR="007F5265" w:rsidRPr="007F5265" w:rsidRDefault="007F5265" w:rsidP="007F5265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  <w:object w:dxaOrig="1440" w:dyaOrig="1440" w14:anchorId="011A9564">
          <v:shape id="_x0000_i1038" type="#_x0000_t75" style="width:42pt;height:18pt" o:ole="">
            <v:imagedata r:id="rId4" o:title=""/>
          </v:shape>
          <w:control r:id="rId6" w:name="DefaultOcxName1" w:shapeid="_x0000_i1038"/>
        </w:object>
      </w:r>
    </w:p>
    <w:p w14:paraId="6E100DB4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04FF5C20" w14:textId="3DD34BCF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Яку соціальну мережу використовуєте найчастіше?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537DEA5A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proofErr w:type="spellStart"/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Facebook</w:t>
      </w:r>
      <w:proofErr w:type="spellEnd"/>
    </w:p>
    <w:p w14:paraId="2094576A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proofErr w:type="spellStart"/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Instagram</w:t>
      </w:r>
      <w:proofErr w:type="spellEnd"/>
    </w:p>
    <w:p w14:paraId="75EA3361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 xml:space="preserve">Найчастіше використовую месенджери, типу </w:t>
      </w:r>
      <w:proofErr w:type="spellStart"/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Telegram</w:t>
      </w:r>
      <w:proofErr w:type="spellEnd"/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 xml:space="preserve"> або </w:t>
      </w:r>
      <w:proofErr w:type="spellStart"/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Viber</w:t>
      </w:r>
      <w:proofErr w:type="spellEnd"/>
    </w:p>
    <w:p w14:paraId="34C20115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lang w:eastAsia="uk-UA"/>
          <w14:ligatures w14:val="none"/>
        </w:rPr>
        <w:t>Інше:</w:t>
      </w:r>
    </w:p>
    <w:p w14:paraId="11B04B63" w14:textId="757435A7" w:rsidR="007F5265" w:rsidRPr="007F5265" w:rsidRDefault="007F5265" w:rsidP="007F5265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  <w:object w:dxaOrig="1440" w:dyaOrig="1440" w14:anchorId="73E1C6C3">
          <v:shape id="_x0000_i1037" type="#_x0000_t75" style="width:42pt;height:18pt" o:ole="">
            <v:imagedata r:id="rId4" o:title=""/>
          </v:shape>
          <w:control r:id="rId7" w:name="DefaultOcxName2" w:shapeid="_x0000_i1037"/>
        </w:object>
      </w:r>
    </w:p>
    <w:p w14:paraId="5A29588F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3348D6C1" w14:textId="78EA937F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Які проблеми, на Вашу думку, найбільшою мірою ускладнюють навчання за Вашою ОПП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0C637006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недостатній рівень підготовки в школі;</w:t>
      </w:r>
    </w:p>
    <w:p w14:paraId="5DCD5BB6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вплив з боку інших студентів, що перешкоджав прояву Ваших здібностей під час навчальних занять</w:t>
      </w:r>
    </w:p>
    <w:p w14:paraId="2A44448A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недостатнє забезпечення навчально-методичною літературою (</w:t>
      </w:r>
      <w:proofErr w:type="spellStart"/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підручники,навчальні</w:t>
      </w:r>
      <w:proofErr w:type="spellEnd"/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 xml:space="preserve"> посібники, методичні вказівки);</w:t>
      </w:r>
    </w:p>
    <w:p w14:paraId="1806196F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незручний розклад;</w:t>
      </w:r>
    </w:p>
    <w:p w14:paraId="3D0A6CC0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надмірний обсяг навчального навантаження;</w:t>
      </w:r>
    </w:p>
    <w:p w14:paraId="53FAC8C8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необхідність поєднувати навчання і роботу;</w:t>
      </w:r>
    </w:p>
    <w:p w14:paraId="56F581FD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некомпетентність окремих викладачів;</w:t>
      </w:r>
    </w:p>
    <w:p w14:paraId="23889EE1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розчарування в спеціальності;</w:t>
      </w:r>
    </w:p>
    <w:p w14:paraId="4B43DAA8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особиста неорганізованість;</w:t>
      </w:r>
    </w:p>
    <w:p w14:paraId="05282C5C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відсутність інтересу до навчання</w:t>
      </w:r>
    </w:p>
    <w:p w14:paraId="713A8A47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відсутність перспектив працевлаштування.</w:t>
      </w:r>
    </w:p>
    <w:p w14:paraId="08DE544C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6DD7C338" w14:textId="6A271363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lastRenderedPageBreak/>
        <w:t xml:space="preserve">Як Ви вважаєте, чи методи викладання і навчання є ефективними для ОПП 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спеціальності………………………………………………………………………….</w:t>
      </w:r>
    </w:p>
    <w:p w14:paraId="09693E3F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безумовно згоден (а);</w:t>
      </w:r>
    </w:p>
    <w:p w14:paraId="2585B6F4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в основному згоден (а);</w:t>
      </w:r>
    </w:p>
    <w:p w14:paraId="15C86DBC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в основному не згоден (а);</w:t>
      </w:r>
    </w:p>
    <w:p w14:paraId="45267686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важко відповісти</w:t>
      </w:r>
    </w:p>
    <w:p w14:paraId="4AA6857F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6F9DD97B" w14:textId="54548CB3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Чи доступні Вам підручники, методичні посібники, лекції тощо в електронній та друкованій формах?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15AD259E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2E88E176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543E3525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Важко відповісти</w:t>
      </w:r>
    </w:p>
    <w:p w14:paraId="728C849A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7189BF01" w14:textId="47373B55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Чи задоволені Ви якістю освітніх послуг, які надає 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коледж</w:t>
      </w:r>
    </w:p>
    <w:p w14:paraId="4C717F26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задоволений повністю;</w:t>
      </w:r>
    </w:p>
    <w:p w14:paraId="3927C353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в більшій мірі задоволений;</w:t>
      </w:r>
    </w:p>
    <w:p w14:paraId="457D1DEB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не в повній мірі задоволений;</w:t>
      </w:r>
    </w:p>
    <w:p w14:paraId="6BF1A73F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не задоволений</w:t>
      </w:r>
    </w:p>
    <w:p w14:paraId="30AA04CA" w14:textId="77777777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На Вашу думку, чи є порядок вивчення дисциплін, план та графік освітнього процесу, логічним і послідовним?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05867840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12BFF1F0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78111994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68B150FD" w14:textId="2CEC15E7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Оцініть важкість навчання за даною ОПП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757CDAB7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Дуже легко</w:t>
      </w:r>
    </w:p>
    <w:p w14:paraId="51DF9265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Легко</w:t>
      </w:r>
    </w:p>
    <w:p w14:paraId="09000689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Нормально</w:t>
      </w:r>
    </w:p>
    <w:p w14:paraId="61076114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Складно</w:t>
      </w:r>
    </w:p>
    <w:p w14:paraId="732415A7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Дуже складно</w:t>
      </w:r>
    </w:p>
    <w:p w14:paraId="3A4CC411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4A5F9C42" w14:textId="430F3ABA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На Вашу думку, чи достатньою є кваліфікація викладачів, залучених для реалізації ОПП?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50FA5BBA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2F9DE0EA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67AF3E07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56CA2B87" w14:textId="2E0A997E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Чи задоволені Ви рівнем освітньої підтримки в коледжі?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24F4AE90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59D99FF4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0CDA4516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Частково</w:t>
      </w:r>
    </w:p>
    <w:p w14:paraId="2C99109F" w14:textId="77777777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lastRenderedPageBreak/>
        <w:t>Оцініть рівень задоволеності організаційною підтримкою в коледжі?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071F5D03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593FE6DF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0388EE5A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Частково</w:t>
      </w:r>
    </w:p>
    <w:p w14:paraId="372CB768" w14:textId="77777777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Чи знаєте Ви, що у коледжі впроваджується політика академічної доброчесності серед учасників освітнього процесу?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4984D9E9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08A8A447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48B2E918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Частково</w:t>
      </w:r>
    </w:p>
    <w:p w14:paraId="0EEB2C43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12A52B7E" w14:textId="48EB88C8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Який рівень Вашої задоволеності соціальною підтримкою в коледжі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65823838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4FB3A611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39F6BF54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Частково</w:t>
      </w:r>
    </w:p>
    <w:p w14:paraId="7E33A65C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4A16DB99" w14:textId="6F0DC461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Як на Вашу думку, необхідно організувати освітній процес у коледжі, щоб одержати якісну підготовку?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69F34D81" w14:textId="56A9EC25" w:rsidR="007F5265" w:rsidRPr="007F5265" w:rsidRDefault="007F5265" w:rsidP="007F5265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  <w:object w:dxaOrig="1440" w:dyaOrig="1440" w14:anchorId="379311D7">
          <v:shape id="_x0000_i1036" type="#_x0000_t75" style="width:42pt;height:18pt" o:ole="">
            <v:imagedata r:id="rId4" o:title=""/>
          </v:shape>
          <w:control r:id="rId8" w:name="DefaultOcxName3" w:shapeid="_x0000_i1036"/>
        </w:object>
      </w:r>
    </w:p>
    <w:p w14:paraId="35F12E4C" w14:textId="77777777" w:rsidR="007F5265" w:rsidRPr="007F5265" w:rsidRDefault="007F5265" w:rsidP="007F5265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uk-UA"/>
          <w14:ligatures w14:val="none"/>
        </w:rPr>
        <w:t>Ваша відповідь</w:t>
      </w:r>
    </w:p>
    <w:p w14:paraId="7EEB3137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0089EAB0" w14:textId="300C368A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Надайте свій коментар або побажання щодо знань, вмінь, навичок, що надаються 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в  коледжі</w:t>
      </w:r>
    </w:p>
    <w:p w14:paraId="45FD0395" w14:textId="08C5F299" w:rsidR="007F5265" w:rsidRPr="007F5265" w:rsidRDefault="007F5265" w:rsidP="007F5265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  <w:object w:dxaOrig="1440" w:dyaOrig="1440" w14:anchorId="202032CF">
          <v:shape id="_x0000_i1035" type="#_x0000_t75" style="width:42pt;height:18pt" o:ole="">
            <v:imagedata r:id="rId4" o:title=""/>
          </v:shape>
          <w:control r:id="rId9" w:name="DefaultOcxName4" w:shapeid="_x0000_i1035"/>
        </w:object>
      </w:r>
    </w:p>
    <w:p w14:paraId="167F33F7" w14:textId="77777777" w:rsidR="007F5265" w:rsidRPr="007F5265" w:rsidRDefault="007F5265" w:rsidP="007F5265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uk-UA"/>
          <w14:ligatures w14:val="none"/>
        </w:rPr>
        <w:t>Ваша відповідь</w:t>
      </w:r>
    </w:p>
    <w:p w14:paraId="14DE7AFD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28F93897" w14:textId="2B1662F1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Наскільки Ви задоволені консультативною підтримкою в 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коледжі</w:t>
      </w:r>
    </w:p>
    <w:p w14:paraId="7BFCB29F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285D7FB0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25F85B94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Частково</w:t>
      </w:r>
    </w:p>
    <w:p w14:paraId="6934D684" w14:textId="77777777" w:rsidR="007F5265" w:rsidRDefault="007F5265" w:rsidP="007F5265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</w:pPr>
    </w:p>
    <w:p w14:paraId="43DE1209" w14:textId="3A304787" w:rsidR="007F5265" w:rsidRPr="007F5265" w:rsidRDefault="007F5265" w:rsidP="007F5265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uk-UA"/>
          <w14:ligatures w14:val="none"/>
        </w:rPr>
      </w:pP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Освітнє середовище у 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 xml:space="preserve">коледжі </w:t>
      </w:r>
      <w:r w:rsidRPr="007F5265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uk-UA"/>
          <w14:ligatures w14:val="none"/>
        </w:rPr>
        <w:t>дає можливість задовольнити Ваші потреби та інтереси?</w:t>
      </w:r>
      <w:r w:rsidRPr="007F5265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:lang w:eastAsia="uk-UA"/>
          <w14:ligatures w14:val="none"/>
        </w:rPr>
        <w:t>*</w:t>
      </w:r>
    </w:p>
    <w:p w14:paraId="3966B1DF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Так</w:t>
      </w:r>
    </w:p>
    <w:p w14:paraId="33C2803E" w14:textId="77777777" w:rsidR="007F5265" w:rsidRPr="007F5265" w:rsidRDefault="007F5265" w:rsidP="007F526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Ні</w:t>
      </w:r>
    </w:p>
    <w:p w14:paraId="47BEA842" w14:textId="77777777" w:rsidR="007F5265" w:rsidRPr="007F5265" w:rsidRDefault="007F5265" w:rsidP="007F526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eastAsia="uk-UA"/>
          <w14:ligatures w14:val="none"/>
        </w:rPr>
      </w:pPr>
      <w:r w:rsidRPr="007F5265">
        <w:rPr>
          <w:rFonts w:ascii="Roboto" w:eastAsia="Times New Roman" w:hAnsi="Roboto" w:cs="Times New Roman"/>
          <w:color w:val="202124"/>
          <w:kern w:val="0"/>
          <w:lang w:eastAsia="uk-UA"/>
          <w14:ligatures w14:val="none"/>
        </w:rPr>
        <w:t>Частково</w:t>
      </w:r>
    </w:p>
    <w:p w14:paraId="0ABDAF5B" w14:textId="77777777" w:rsidR="007F5265" w:rsidRDefault="007F5265"/>
    <w:sectPr w:rsidR="007F52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65"/>
    <w:rsid w:val="001E230B"/>
    <w:rsid w:val="007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B4E1"/>
  <w15:chartTrackingRefBased/>
  <w15:docId w15:val="{AB627168-5B24-4723-8BB6-2974C0C6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02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920762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4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1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8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342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44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832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2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8666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1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8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310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020160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10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5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2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4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2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4379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6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90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52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922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14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8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01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869490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5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6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1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8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86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75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71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4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8816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78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0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23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32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3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593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754051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9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7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26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4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9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63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4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08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92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25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55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5719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74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781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1591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49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06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8207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52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345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80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68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4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661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749521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1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2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2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977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97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4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569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3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052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42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54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13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063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0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03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4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96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7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30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61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83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76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6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7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45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09360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19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9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2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7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8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96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147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29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46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3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3244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1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29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3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116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502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41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138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11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9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860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919823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5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2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3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64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319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39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341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51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2953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10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176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14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8198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7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37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39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35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4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45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050915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5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2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92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2598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1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304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70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9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2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509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00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4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11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5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982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81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71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81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1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768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37905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1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9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3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9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45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4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975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76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1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9172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10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43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0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3793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0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13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64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914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68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87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05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09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5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310896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4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17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5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69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89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17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7967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27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245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8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467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1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486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55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44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84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962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80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061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76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464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58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142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29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4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3367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287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28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06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69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1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659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7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389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043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2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5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1312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52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6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80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110208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103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0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0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8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1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8546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45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643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28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3816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7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439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6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3760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69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01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620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71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1034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25724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4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83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9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3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1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9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4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731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52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013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8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9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6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19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796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77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242636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64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54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7674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9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612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8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7188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43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564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02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5520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06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16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4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70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4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8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8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13715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47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14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8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0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855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56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04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3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215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152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631226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0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2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93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7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0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30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607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02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806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0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4918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74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0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792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7104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85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809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0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6309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033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8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29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753604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3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5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9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051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0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873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3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162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75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58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969446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6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44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2654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1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555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67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582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2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602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1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2023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00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8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35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590177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1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9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56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56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0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847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608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494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6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765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63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34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2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63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1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5875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830861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1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2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8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1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32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873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134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81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4622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02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69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9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9147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91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60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81984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6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7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1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0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7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72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13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75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7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1877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95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35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1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4267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82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93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566265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1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510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5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9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8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0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875918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1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3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9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2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3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582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126991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23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8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72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954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72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369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006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66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45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9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4126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6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5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100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43768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6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5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0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2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525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39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936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046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15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76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04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5588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2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2543</Words>
  <Characters>1451</Characters>
  <Application>Microsoft Office Word</Application>
  <DocSecurity>0</DocSecurity>
  <Lines>12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2023-06-06T19:03:00Z</dcterms:created>
  <dcterms:modified xsi:type="dcterms:W3CDTF">2023-06-06T19:07:00Z</dcterms:modified>
</cp:coreProperties>
</file>